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0"/>
          <w:szCs w:val="48"/>
          <w:lang w:eastAsia="zh-CN"/>
        </w:rPr>
        <w:t>采购项目报名登记表</w:t>
      </w:r>
      <w:r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  <w:t xml:space="preserve"> </w:t>
      </w:r>
    </w:p>
    <w:p>
      <w:pPr>
        <w:pStyle w:val="2"/>
        <w:rPr>
          <w:rFonts w:hint="eastAsia"/>
          <w:lang w:eastAsia="zh-CN"/>
        </w:rPr>
      </w:pPr>
    </w:p>
    <w:tbl>
      <w:tblPr>
        <w:tblStyle w:val="5"/>
        <w:tblW w:w="9999" w:type="dxa"/>
        <w:tblInd w:w="2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2524"/>
        <w:gridCol w:w="2219"/>
        <w:gridCol w:w="842"/>
        <w:gridCol w:w="984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采购项目编号</w:t>
            </w:r>
          </w:p>
        </w:tc>
        <w:tc>
          <w:tcPr>
            <w:tcW w:w="558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包号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报名时间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月      日      时  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供应商名称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供应商地址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法定代表人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联系人邮箱</w:t>
            </w:r>
          </w:p>
        </w:tc>
        <w:tc>
          <w:tcPr>
            <w:tcW w:w="317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报名联系人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317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68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80" w:firstLineChars="10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报名资料：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1、单位介绍信（原件）；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1680" w:firstLineChars="600"/>
              <w:jc w:val="both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2、身份证（复印件）；</w:t>
            </w:r>
          </w:p>
        </w:tc>
        <w:tc>
          <w:tcPr>
            <w:tcW w:w="317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999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8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备注：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lang w:eastAsia="zh-CN"/>
        </w:rPr>
      </w:pPr>
    </w:p>
    <w:sectPr>
      <w:headerReference r:id="rId3" w:type="default"/>
      <w:footerReference r:id="rId4" w:type="default"/>
      <w:pgSz w:w="11900" w:h="16840"/>
      <w:pgMar w:top="1440" w:right="840" w:bottom="1440" w:left="76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right="360"/>
      <w:rPr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eastAsia="等线"/>
        <w:lang w:eastAsia="zh-CN"/>
      </w:rPr>
    </w:pPr>
    <w:r>
      <w:drawing>
        <wp:inline distT="0" distB="0" distL="114300" distR="114300">
          <wp:extent cx="2213610" cy="330200"/>
          <wp:effectExtent l="0" t="0" r="15240" b="1270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361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3MDNmYzdmODFlZjc1ZDczMTY4NmMxYTdmNWRhYzgifQ=="/>
  </w:docVars>
  <w:rsids>
    <w:rsidRoot w:val="01297886"/>
    <w:rsid w:val="01297886"/>
    <w:rsid w:val="05A375E1"/>
    <w:rsid w:val="089461EF"/>
    <w:rsid w:val="116900CC"/>
    <w:rsid w:val="17061FF0"/>
    <w:rsid w:val="1AB01037"/>
    <w:rsid w:val="1BE102D6"/>
    <w:rsid w:val="1E077113"/>
    <w:rsid w:val="1F5B6EAA"/>
    <w:rsid w:val="22FA7D7F"/>
    <w:rsid w:val="260E2BFC"/>
    <w:rsid w:val="27F61808"/>
    <w:rsid w:val="2F0953BD"/>
    <w:rsid w:val="43575414"/>
    <w:rsid w:val="458637AE"/>
    <w:rsid w:val="5A5C69E7"/>
    <w:rsid w:val="61F60687"/>
    <w:rsid w:val="6B3A49C7"/>
    <w:rsid w:val="72BC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0</TotalTime>
  <ScaleCrop>false</ScaleCrop>
  <LinksUpToDate>false</LinksUpToDate>
  <CharactersWithSpaces>120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2020-07-08T09:15:00Z</dcterms:created>
  <dc:creator>PC</dc:creator>
  <cp:lastModifiedBy>海阔天空1407320891</cp:lastModifiedBy>
  <dcterms:modified xsi:type="dcterms:W3CDTF">2022-06-15T02:49:15Z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ACED731BD8ED434F823E01FA276BD7E9</vt:lpwstr>
  </property>
</Properties>
</file>