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3614" w:firstLineChars="900"/>
        <w:jc w:val="both"/>
        <w:textAlignment w:val="auto"/>
        <w:rPr>
          <w:rFonts w:hint="default" w:ascii="宋体" w:hAnsi="宋体" w:eastAsia="宋体" w:cs="宋体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8"/>
          <w:lang w:eastAsia="zh-CN"/>
        </w:rPr>
        <w:t>采购项目报名登记表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9999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524"/>
        <w:gridCol w:w="1853"/>
        <w:gridCol w:w="366"/>
        <w:gridCol w:w="480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9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采购项目编号</w:t>
            </w:r>
          </w:p>
        </w:tc>
        <w:tc>
          <w:tcPr>
            <w:tcW w:w="4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包号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79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月      日      时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79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供应商地址</w:t>
            </w:r>
          </w:p>
        </w:tc>
        <w:tc>
          <w:tcPr>
            <w:tcW w:w="79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联系人邮箱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报名联系人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8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报名资料：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1、单位介绍信（原件）；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680" w:firstLineChars="600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2、身份证（复印件）；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9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lang w:eastAsia="zh-CN"/>
        </w:rPr>
      </w:pPr>
    </w:p>
    <w:sectPr>
      <w:headerReference r:id="rId3" w:type="default"/>
      <w:footerReference r:id="rId4" w:type="default"/>
      <w:pgSz w:w="11900" w:h="16840"/>
      <w:pgMar w:top="1440" w:right="840" w:bottom="1440" w:left="76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360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等线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DNmYzdmODFlZjc1ZDczMTY4NmMxYTdmNWRhYzgifQ=="/>
  </w:docVars>
  <w:rsids>
    <w:rsidRoot w:val="01297886"/>
    <w:rsid w:val="01297886"/>
    <w:rsid w:val="05A375E1"/>
    <w:rsid w:val="089461EF"/>
    <w:rsid w:val="0C277116"/>
    <w:rsid w:val="116900CC"/>
    <w:rsid w:val="15701B79"/>
    <w:rsid w:val="17061FF0"/>
    <w:rsid w:val="17626A35"/>
    <w:rsid w:val="1AB01037"/>
    <w:rsid w:val="1BE102D6"/>
    <w:rsid w:val="1E077113"/>
    <w:rsid w:val="1F5B6EAA"/>
    <w:rsid w:val="22FA7D7F"/>
    <w:rsid w:val="27F61808"/>
    <w:rsid w:val="2F0953BD"/>
    <w:rsid w:val="4B176E87"/>
    <w:rsid w:val="54EF45E6"/>
    <w:rsid w:val="5A5C69E7"/>
    <w:rsid w:val="72B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117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2020-07-08T09:15:00Z</dcterms:created>
  <dc:creator>PC</dc:creator>
  <cp:lastModifiedBy>zhuy123456</cp:lastModifiedBy>
  <dcterms:modified xsi:type="dcterms:W3CDTF">2024-04-07T00:56:16Z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5BA0973DCEFA4BE1B8FE6ECFC9C6D5F5_13</vt:lpwstr>
  </property>
</Properties>
</file>