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>无偿献血活动宣传品采购（第三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 xml:space="preserve">次） 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竞争性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eastAsia="zh-CN"/>
        </w:rPr>
        <w:t>磋商文件购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买登记表</w:t>
      </w:r>
    </w:p>
    <w:p>
      <w:pPr>
        <w:spacing w:line="360" w:lineRule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采购编号：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DYSZXXZ-2026-0401</w:t>
      </w:r>
    </w:p>
    <w:tbl>
      <w:tblPr>
        <w:tblStyle w:val="7"/>
        <w:tblpPr w:leftFromText="180" w:rightFromText="180" w:vertAnchor="page" w:horzAnchor="page" w:tblpX="1626" w:tblpY="4098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344"/>
        <w:gridCol w:w="1261"/>
        <w:gridCol w:w="1563"/>
        <w:gridCol w:w="1321"/>
        <w:gridCol w:w="1503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购买单位全称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10818" w:type="dxa"/>
            <w:gridSpan w:val="6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3170" w:type="dxa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购买日期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3605" w:type="dxa"/>
            <w:gridSpan w:val="2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包号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4329" w:type="dxa"/>
            <w:gridSpan w:val="2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234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474" w:type="dxa"/>
            <w:gridSpan w:val="5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vMerge w:val="continue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24" w:type="dxa"/>
            <w:gridSpan w:val="2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noWrap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QQ邮箱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注：带</w:t>
            </w:r>
            <w:r>
              <w:rPr>
                <w:rFonts w:hint="eastAsia" w:ascii="宋体" w:hAnsi="宋体" w:cs="宋体"/>
                <w:sz w:val="28"/>
                <w:szCs w:val="28"/>
              </w:rPr>
              <w:t>＊为必填项，谢谢合作！</w:t>
            </w:r>
          </w:p>
        </w:tc>
      </w:tr>
    </w:tbl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2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GU1NDJkYzYwZWIzNDIzNTZlMjBkMmRiY2UxMjgifQ=="/>
  </w:docVars>
  <w:rsids>
    <w:rsidRoot w:val="21653246"/>
    <w:rsid w:val="000C600A"/>
    <w:rsid w:val="00167378"/>
    <w:rsid w:val="00281C6F"/>
    <w:rsid w:val="002961CF"/>
    <w:rsid w:val="002D7078"/>
    <w:rsid w:val="0031322F"/>
    <w:rsid w:val="0032164C"/>
    <w:rsid w:val="003D159E"/>
    <w:rsid w:val="003E28F2"/>
    <w:rsid w:val="004E4630"/>
    <w:rsid w:val="004F4189"/>
    <w:rsid w:val="005F4B1D"/>
    <w:rsid w:val="006542E9"/>
    <w:rsid w:val="00654B51"/>
    <w:rsid w:val="0075057E"/>
    <w:rsid w:val="007C7A78"/>
    <w:rsid w:val="007D5D6B"/>
    <w:rsid w:val="00856B09"/>
    <w:rsid w:val="00884977"/>
    <w:rsid w:val="008A65B2"/>
    <w:rsid w:val="009D0AA3"/>
    <w:rsid w:val="00A865B3"/>
    <w:rsid w:val="00AC36B0"/>
    <w:rsid w:val="00AF1D30"/>
    <w:rsid w:val="00B01C47"/>
    <w:rsid w:val="00B4470F"/>
    <w:rsid w:val="00BD5E84"/>
    <w:rsid w:val="00CA74F0"/>
    <w:rsid w:val="00CB3F25"/>
    <w:rsid w:val="00CE0182"/>
    <w:rsid w:val="00DD385F"/>
    <w:rsid w:val="00E46624"/>
    <w:rsid w:val="00E87903"/>
    <w:rsid w:val="00EA3228"/>
    <w:rsid w:val="00EE720A"/>
    <w:rsid w:val="00FE462C"/>
    <w:rsid w:val="06472446"/>
    <w:rsid w:val="07C55B40"/>
    <w:rsid w:val="0902155C"/>
    <w:rsid w:val="0AFB1BC7"/>
    <w:rsid w:val="0D451825"/>
    <w:rsid w:val="0FBE174C"/>
    <w:rsid w:val="198E6E61"/>
    <w:rsid w:val="1CE25344"/>
    <w:rsid w:val="21653246"/>
    <w:rsid w:val="285739C2"/>
    <w:rsid w:val="2B167EC4"/>
    <w:rsid w:val="2BC7343E"/>
    <w:rsid w:val="2C6C0B9D"/>
    <w:rsid w:val="34EF294C"/>
    <w:rsid w:val="37E91C5B"/>
    <w:rsid w:val="39746C56"/>
    <w:rsid w:val="3AED7AF0"/>
    <w:rsid w:val="3C167C8A"/>
    <w:rsid w:val="470E668B"/>
    <w:rsid w:val="47DE242C"/>
    <w:rsid w:val="4CDC242A"/>
    <w:rsid w:val="4E89271C"/>
    <w:rsid w:val="4FAC0994"/>
    <w:rsid w:val="53E85E95"/>
    <w:rsid w:val="53FF233F"/>
    <w:rsid w:val="5AE34CB3"/>
    <w:rsid w:val="60C12976"/>
    <w:rsid w:val="61D348E3"/>
    <w:rsid w:val="6220550A"/>
    <w:rsid w:val="62B130E9"/>
    <w:rsid w:val="70AF58F6"/>
    <w:rsid w:val="71021B87"/>
    <w:rsid w:val="78C577E2"/>
    <w:rsid w:val="7CB21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103</Characters>
  <Lines>1</Lines>
  <Paragraphs>1</Paragraphs>
  <TotalTime>0</TotalTime>
  <ScaleCrop>false</ScaleCrop>
  <LinksUpToDate>false</LinksUpToDate>
  <CharactersWithSpaces>106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2020-04-24T03:37:00Z</dcterms:created>
  <dc:creator>Administrator</dc:creator>
  <cp:lastModifiedBy>F-W</cp:lastModifiedBy>
  <cp:lastPrinted>2024-12-09T08:47:00Z</cp:lastPrinted>
  <dcterms:modified xsi:type="dcterms:W3CDTF">2026-05-14T01:56:59Z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ACA6B2CCD77C4F3EA4DCF667D6CC6EF1</vt:lpwstr>
  </property>
  <property fmtid="{D5CDD505-2E9C-101B-9397-08002B2CF9AE}" pid="4" name="KSOTemplateDocerSaveRecord">
    <vt:lpwstr>eyJoZGlkIjoiZTFkZjIyNDVkNjU0ODQ0NGIwMzhlNjM5ODcyNjIwYzUiLCJ1c2VySWQiOiIxMTU0NjAyNzk4In0=</vt:lpwstr>
  </property>
</Properties>
</file>